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29C" w:rsidRDefault="008152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B6721" wp14:editId="083031BC">
                <wp:simplePos x="0" y="0"/>
                <wp:positionH relativeFrom="column">
                  <wp:posOffset>-495300</wp:posOffset>
                </wp:positionH>
                <wp:positionV relativeFrom="paragraph">
                  <wp:posOffset>-304799</wp:posOffset>
                </wp:positionV>
                <wp:extent cx="6743700" cy="9544050"/>
                <wp:effectExtent l="19050" t="19050" r="38100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5440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29C" w:rsidRDefault="0081529C" w:rsidP="008152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22E99">
                              <w:rPr>
                                <w:b/>
                                <w:sz w:val="32"/>
                              </w:rPr>
                              <w:t>COVID19 hospital Passport</w:t>
                            </w:r>
                          </w:p>
                          <w:p w:rsidR="0081529C" w:rsidRPr="00B22E99" w:rsidRDefault="00F609ED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The Human Rights Act is the main law in the UK that protects my human rights. This law means staff in public bodies (including </w:t>
                            </w:r>
                            <w:r>
                              <w:rPr>
                                <w:b/>
                                <w:color w:val="4472C4" w:themeColor="accent5"/>
                                <w:sz w:val="24"/>
                              </w:rPr>
                              <w:t>NHS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) must always respect and protect my human rights, including during the Coronavirus period and when making decisions about restrictions and actions about the Coronavirus.</w:t>
                            </w:r>
                          </w:p>
                          <w:p w:rsidR="00F609ED" w:rsidRDefault="00F609ED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Name:</w:t>
                            </w:r>
                          </w:p>
                          <w:p w:rsidR="0081529C" w:rsidRDefault="0081529C" w:rsidP="00F609ED">
                            <w:pPr>
                              <w:ind w:left="720" w:firstLine="7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Able to indicate yes/no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yes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sz w:val="24"/>
                              </w:rPr>
                              <w:t xml:space="preserve">  no</w:t>
                            </w:r>
                            <w:r w:rsidRPr="00B22E9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81529C" w:rsidRPr="00B22E99" w:rsidRDefault="0081529C" w:rsidP="00F609ED">
                            <w:pPr>
                              <w:ind w:left="720" w:firstLine="720"/>
                              <w:rPr>
                                <w:b/>
                                <w:sz w:val="24"/>
                              </w:rPr>
                            </w:pPr>
                            <w:r w:rsidRPr="00B22E99">
                              <w:rPr>
                                <w:b/>
                                <w:sz w:val="24"/>
                              </w:rPr>
                              <w:t xml:space="preserve">N.O.K </w:t>
                            </w:r>
                            <w:r>
                              <w:rPr>
                                <w:b/>
                                <w:sz w:val="24"/>
                              </w:rPr>
                              <w:t>/ representative n</w:t>
                            </w:r>
                            <w:r w:rsidRPr="00B22E99">
                              <w:rPr>
                                <w:b/>
                                <w:sz w:val="24"/>
                              </w:rPr>
                              <w:t>ame:</w:t>
                            </w:r>
                          </w:p>
                          <w:p w:rsidR="0081529C" w:rsidRDefault="00F609ED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81529C" w:rsidRPr="00B22E99">
                              <w:rPr>
                                <w:b/>
                                <w:sz w:val="24"/>
                              </w:rPr>
                              <w:t>Phone number:</w:t>
                            </w:r>
                          </w:p>
                          <w:p w:rsidR="00F609ED" w:rsidRDefault="0081529C" w:rsidP="0081529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22E99">
                              <w:rPr>
                                <w:b/>
                                <w:sz w:val="24"/>
                              </w:rPr>
                              <w:t>Normal respiratory function:</w:t>
                            </w:r>
                          </w:p>
                          <w:p w:rsidR="00F609ED" w:rsidRPr="00F609ED" w:rsidRDefault="00F609ED" w:rsidP="0081529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Any airways issues:</w:t>
                            </w:r>
                          </w:p>
                          <w:p w:rsidR="00F609ED" w:rsidRDefault="00F609ED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Pre – existing medical conditions:</w:t>
                            </w:r>
                          </w:p>
                          <w:p w:rsidR="00F609ED" w:rsidRDefault="00F609ED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Medication:</w:t>
                            </w:r>
                          </w:p>
                          <w:p w:rsidR="00F609ED" w:rsidRDefault="00F609ED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Default="0081529C" w:rsidP="00F609ED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Can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4"/>
                              </w:rPr>
                              <w:t xml:space="preserve">understand information: 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yes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with support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no</w:t>
                            </w:r>
                          </w:p>
                          <w:p w:rsidR="0081529C" w:rsidRDefault="0081529C" w:rsidP="00F609ED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Can </w:t>
                            </w:r>
                            <w:r w:rsidR="004C5D9C">
                              <w:rPr>
                                <w:b/>
                                <w:sz w:val="24"/>
                              </w:rPr>
                              <w:t xml:space="preserve">normally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make medical decisions:</w:t>
                            </w:r>
                            <w:r w:rsidR="004C5D9C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yes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with support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no</w:t>
                            </w:r>
                            <w:r w:rsidR="00150CA1">
                              <w:rPr>
                                <w:b/>
                                <w:sz w:val="24"/>
                              </w:rPr>
                              <w:t xml:space="preserve"> – </w:t>
                            </w:r>
                            <w:r w:rsidR="00150CA1" w:rsidRPr="00150CA1">
                              <w:rPr>
                                <w:b/>
                                <w:color w:val="FF0000"/>
                                <w:sz w:val="24"/>
                              </w:rPr>
                              <w:t>contact NOK</w:t>
                            </w:r>
                          </w:p>
                          <w:p w:rsidR="0081529C" w:rsidRDefault="0081529C" w:rsidP="00F609ED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Blood tests/procedures: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no support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reassurance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sedation</w:t>
                            </w:r>
                          </w:p>
                          <w:p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Swallowing: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no issues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details below                </w:t>
                            </w:r>
                          </w:p>
                          <w:p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Taking medication:</w:t>
                            </w:r>
                            <w:r w:rsidRPr="00C82E8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no issues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with support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liquid</w:t>
                            </w:r>
                          </w:p>
                          <w:p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Pr="00B22E99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Allergies: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B6721" id="Rounded Rectangle 4" o:spid="_x0000_s1026" style="position:absolute;margin-left:-39pt;margin-top:-24pt;width:531pt;height:7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" fillcolor="white [3201]" strokecolor="#70ad47 [3209]" strokeweight="4.5pt">
                <v:stroke joinstyle="miter"/>
                <v:textbox>
                  <w:txbxContent>
                    <w:p w:rsidR="0081529C" w:rsidRDefault="0081529C" w:rsidP="008152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22E99">
                        <w:rPr>
                          <w:b/>
                          <w:sz w:val="32"/>
                        </w:rPr>
                        <w:t>COVID19 hospital Passport</w:t>
                      </w:r>
                    </w:p>
                    <w:p w:rsidR="0081529C" w:rsidRPr="00B22E99" w:rsidRDefault="00F609ED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 xml:space="preserve">The Human Rights Act is the main law in the UK that protects my human rights. This law means staff in public bodies (including </w:t>
                      </w:r>
                      <w:r>
                        <w:rPr>
                          <w:b/>
                          <w:color w:val="4472C4" w:themeColor="accent5"/>
                          <w:sz w:val="24"/>
                        </w:rPr>
                        <w:t>NHS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) must always respect and protect my human rights, including during the Coronavirus period and when making decisions about restrictions and actions about the Coronavirus.</w:t>
                      </w:r>
                    </w:p>
                    <w:p w:rsidR="00F609ED" w:rsidRDefault="00F609ED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>Name:</w:t>
                      </w:r>
                    </w:p>
                    <w:p w:rsidR="0081529C" w:rsidRDefault="0081529C" w:rsidP="00F609ED">
                      <w:pPr>
                        <w:ind w:left="720" w:firstLine="7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Able to indicate yes/no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>yes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sym w:font="Symbol" w:char="F080"/>
                      </w:r>
                      <w:r>
                        <w:rPr>
                          <w:sz w:val="24"/>
                        </w:rPr>
                        <w:t xml:space="preserve">  no</w:t>
                      </w:r>
                      <w:r w:rsidRPr="00B22E99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81529C" w:rsidRPr="00B22E99" w:rsidRDefault="0081529C" w:rsidP="00F609ED">
                      <w:pPr>
                        <w:ind w:left="720" w:firstLine="720"/>
                        <w:rPr>
                          <w:b/>
                          <w:sz w:val="24"/>
                        </w:rPr>
                      </w:pPr>
                      <w:r w:rsidRPr="00B22E99">
                        <w:rPr>
                          <w:b/>
                          <w:sz w:val="24"/>
                        </w:rPr>
                        <w:t xml:space="preserve">N.O.K </w:t>
                      </w:r>
                      <w:r>
                        <w:rPr>
                          <w:b/>
                          <w:sz w:val="24"/>
                        </w:rPr>
                        <w:t>/ representative n</w:t>
                      </w:r>
                      <w:r w:rsidRPr="00B22E99">
                        <w:rPr>
                          <w:b/>
                          <w:sz w:val="24"/>
                        </w:rPr>
                        <w:t>ame:</w:t>
                      </w:r>
                    </w:p>
                    <w:p w:rsidR="0081529C" w:rsidRDefault="00F609ED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="0081529C" w:rsidRPr="00B22E99">
                        <w:rPr>
                          <w:b/>
                          <w:sz w:val="24"/>
                        </w:rPr>
                        <w:t>Phone number:</w:t>
                      </w:r>
                    </w:p>
                    <w:p w:rsidR="00F609ED" w:rsidRDefault="0081529C" w:rsidP="0081529C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</w:p>
                    <w:p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  <w:r w:rsidRPr="00B22E99">
                        <w:rPr>
                          <w:b/>
                          <w:sz w:val="24"/>
                        </w:rPr>
                        <w:t>Normal respiratory function:</w:t>
                      </w:r>
                    </w:p>
                    <w:p w:rsidR="00F609ED" w:rsidRPr="00F609ED" w:rsidRDefault="00F609ED" w:rsidP="0081529C">
                      <w:pPr>
                        <w:rPr>
                          <w:sz w:val="24"/>
                        </w:rPr>
                      </w:pPr>
                    </w:p>
                    <w:p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Any airways issues:</w:t>
                      </w:r>
                    </w:p>
                    <w:p w:rsidR="00F609ED" w:rsidRDefault="00F609ED" w:rsidP="0081529C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Pre – existing medical conditions:</w:t>
                      </w:r>
                    </w:p>
                    <w:p w:rsidR="00F609ED" w:rsidRDefault="00F609ED" w:rsidP="0081529C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Medication:</w:t>
                      </w:r>
                    </w:p>
                    <w:p w:rsidR="00F609ED" w:rsidRDefault="00F609ED" w:rsidP="0081529C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Default="0081529C" w:rsidP="00F609ED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Can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</w:rPr>
                        <w:t xml:space="preserve">understand information: 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   yes      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with support         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no</w:t>
                      </w:r>
                    </w:p>
                    <w:p w:rsidR="0081529C" w:rsidRDefault="0081529C" w:rsidP="00F609ED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Can </w:t>
                      </w:r>
                      <w:r w:rsidR="004C5D9C">
                        <w:rPr>
                          <w:b/>
                          <w:sz w:val="24"/>
                        </w:rPr>
                        <w:t xml:space="preserve">normally </w:t>
                      </w:r>
                      <w:r>
                        <w:rPr>
                          <w:b/>
                          <w:sz w:val="24"/>
                        </w:rPr>
                        <w:t>make medical decisions:</w:t>
                      </w:r>
                      <w:r w:rsidR="004C5D9C">
                        <w:rPr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   yes  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with support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no</w:t>
                      </w:r>
                      <w:r w:rsidR="00150CA1">
                        <w:rPr>
                          <w:b/>
                          <w:sz w:val="24"/>
                        </w:rPr>
                        <w:t xml:space="preserve"> – </w:t>
                      </w:r>
                      <w:r w:rsidR="00150CA1" w:rsidRPr="00150CA1">
                        <w:rPr>
                          <w:b/>
                          <w:color w:val="FF0000"/>
                          <w:sz w:val="24"/>
                        </w:rPr>
                        <w:t>contact NOK</w:t>
                      </w:r>
                    </w:p>
                    <w:p w:rsidR="0081529C" w:rsidRDefault="0081529C" w:rsidP="00F609ED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Blood tests/procedures: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   no support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reassurance 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sedation</w:t>
                      </w:r>
                    </w:p>
                    <w:p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Swallowing: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   no issues      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details below                </w:t>
                      </w:r>
                    </w:p>
                    <w:p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Taking medication:</w:t>
                      </w:r>
                      <w:r w:rsidRPr="00C82E84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   no issues      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with support         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liquid</w:t>
                      </w:r>
                    </w:p>
                    <w:p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Pr="00B22E99" w:rsidRDefault="0081529C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Allergies: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529C" w:rsidRDefault="00F609ED" w:rsidP="008152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027E7" wp14:editId="4787B018">
                <wp:simplePos x="0" y="0"/>
                <wp:positionH relativeFrom="column">
                  <wp:posOffset>-333375</wp:posOffset>
                </wp:positionH>
                <wp:positionV relativeFrom="paragraph">
                  <wp:posOffset>1090295</wp:posOffset>
                </wp:positionV>
                <wp:extent cx="1118870" cy="1447800"/>
                <wp:effectExtent l="0" t="0" r="24130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29C" w:rsidRDefault="0081529C" w:rsidP="0081529C">
                            <w:pPr>
                              <w:jc w:val="center"/>
                            </w:pPr>
                            <w:r>
                              <w:t>Stick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027E7" id="Rectangle 3" o:spid="_x0000_s1027" style="position:absolute;margin-left:-26.25pt;margin-top:85.85pt;width:88.1pt;height:1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" fillcolor="white [3201]" strokecolor="#70ad47 [3209]" strokeweight="1pt">
                <v:textbox>
                  <w:txbxContent>
                    <w:p w:rsidR="0081529C" w:rsidRDefault="0081529C" w:rsidP="0081529C">
                      <w:pPr>
                        <w:jc w:val="center"/>
                      </w:pPr>
                      <w:bookmarkStart w:id="1" w:name="_GoBack"/>
                      <w:r>
                        <w:t>Stick photo here</w:t>
                      </w:r>
                      <w:bookmarkEnd w:id="1"/>
                    </w:p>
                  </w:txbxContent>
                </v:textbox>
                <w10:wrap type="square"/>
              </v:rect>
            </w:pict>
          </mc:Fallback>
        </mc:AlternateContent>
      </w:r>
      <w:r w:rsidR="0081529C">
        <w:br w:type="page"/>
      </w:r>
    </w:p>
    <w:p w:rsidR="0081529C" w:rsidRDefault="0081529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-514350</wp:posOffset>
                </wp:positionV>
                <wp:extent cx="6743700" cy="9820275"/>
                <wp:effectExtent l="19050" t="19050" r="38100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82027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E99" w:rsidRDefault="00B22E99" w:rsidP="00B22E9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22E99">
                              <w:rPr>
                                <w:b/>
                                <w:sz w:val="32"/>
                              </w:rPr>
                              <w:t>COVID19 hospital Passport</w:t>
                            </w:r>
                          </w:p>
                          <w:p w:rsidR="00B22E99" w:rsidRDefault="0081529C" w:rsidP="00B22E99">
                            <w:pPr>
                              <w:rPr>
                                <w:sz w:val="24"/>
                              </w:rPr>
                            </w:pPr>
                            <w:r w:rsidRPr="0081529C">
                              <w:rPr>
                                <w:b/>
                                <w:sz w:val="32"/>
                              </w:rPr>
                              <w:t>Communication</w:t>
                            </w:r>
                          </w:p>
                          <w:p w:rsidR="00B22E99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 will let you know I’m in pain by</w:t>
                            </w:r>
                            <w:r w:rsidR="00B22E99" w:rsidRPr="00B22E99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81529C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F0117" w:rsidRDefault="00AF0117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F0117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If I’m worried or upset I may</w:t>
                            </w:r>
                            <w:r w:rsidR="00AF0117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AF0117" w:rsidRDefault="00AF0117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 help me understand what’s happening and what treatment I need please:</w:t>
                            </w:r>
                          </w:p>
                          <w:p w:rsidR="0081529C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 communicate by:</w:t>
                            </w:r>
                          </w:p>
                          <w:p w:rsidR="0081529C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50CA1" w:rsidRDefault="00150CA1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50CA1" w:rsidRDefault="00150CA1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22E99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My hearing</w:t>
                            </w:r>
                            <w:r w:rsidR="00B22E99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B22E99" w:rsidRDefault="00B22E99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22E99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My sight</w:t>
                            </w:r>
                            <w:r w:rsidR="00B22E99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AF0117" w:rsidRDefault="00AF0117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Pr="0081529C" w:rsidRDefault="0081529C" w:rsidP="00B22E9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How I eat: </w:t>
                            </w:r>
                            <w:r>
                              <w:rPr>
                                <w:sz w:val="24"/>
                              </w:rPr>
                              <w:t>(food liquidised, mashed, cut small, cooled, support or special equipment needed)</w:t>
                            </w:r>
                          </w:p>
                          <w:p w:rsidR="00AF0117" w:rsidRDefault="00AF0117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F0117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Special diet:</w:t>
                            </w:r>
                            <w:r w:rsidR="00AF011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AF0117"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 w:rsidR="00AF0117">
                              <w:rPr>
                                <w:b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</w:t>
                            </w:r>
                            <w:r w:rsidR="00AF0117">
                              <w:rPr>
                                <w:b/>
                                <w:sz w:val="24"/>
                              </w:rPr>
                              <w:t xml:space="preserve">             </w:t>
                            </w:r>
                            <w:r w:rsidR="00AF0117"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 w:rsidR="00AF0117"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yes, details below</w:t>
                            </w:r>
                            <w:r w:rsidR="00AF0117">
                              <w:rPr>
                                <w:b/>
                                <w:sz w:val="24"/>
                              </w:rPr>
                              <w:t xml:space="preserve">                </w:t>
                            </w:r>
                          </w:p>
                          <w:p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F0117" w:rsidRDefault="00AF0117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F0117" w:rsidRPr="0081529C" w:rsidRDefault="0081529C" w:rsidP="00B22E9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How I drink:  </w:t>
                            </w:r>
                            <w:r>
                              <w:rPr>
                                <w:sz w:val="24"/>
                              </w:rPr>
                              <w:t>(small amounts, thickened, cooled, other)</w:t>
                            </w:r>
                          </w:p>
                          <w:p w:rsidR="00C82E84" w:rsidRDefault="00C82E84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margin-left:0;margin-top:-40.5pt;width:531pt;height:77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" fillcolor="white [3201]" strokecolor="#70ad47 [3209]" strokeweight="4.5pt">
                <v:stroke joinstyle="miter"/>
                <v:textbox>
                  <w:txbxContent>
                    <w:p w:rsidR="00B22E99" w:rsidRDefault="00B22E99" w:rsidP="00B22E9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22E99">
                        <w:rPr>
                          <w:b/>
                          <w:sz w:val="32"/>
                        </w:rPr>
                        <w:t>COVID19 hospital Passport</w:t>
                      </w:r>
                    </w:p>
                    <w:p w:rsidR="00B22E99" w:rsidRDefault="0081529C" w:rsidP="00B22E99">
                      <w:pPr>
                        <w:rPr>
                          <w:sz w:val="24"/>
                        </w:rPr>
                      </w:pPr>
                      <w:r w:rsidRPr="0081529C">
                        <w:rPr>
                          <w:b/>
                          <w:sz w:val="32"/>
                        </w:rPr>
                        <w:t>Communication</w:t>
                      </w:r>
                    </w:p>
                    <w:p w:rsidR="00B22E99" w:rsidRDefault="0081529C" w:rsidP="00B22E9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 will let you know I’m in pain by</w:t>
                      </w:r>
                      <w:r w:rsidR="00B22E99" w:rsidRPr="00B22E99">
                        <w:rPr>
                          <w:b/>
                          <w:sz w:val="24"/>
                        </w:rPr>
                        <w:t>:</w:t>
                      </w:r>
                    </w:p>
                    <w:p w:rsidR="0081529C" w:rsidRDefault="0081529C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Default="0081529C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AF0117" w:rsidRDefault="00AF0117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AF0117" w:rsidRDefault="0081529C" w:rsidP="00B22E9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If I’m worried or upset I may</w:t>
                      </w:r>
                      <w:r w:rsidR="00AF0117">
                        <w:rPr>
                          <w:b/>
                          <w:sz w:val="24"/>
                        </w:rPr>
                        <w:t>:</w:t>
                      </w:r>
                    </w:p>
                    <w:p w:rsidR="00AF0117" w:rsidRDefault="00AF0117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Default="0081529C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Default="0081529C" w:rsidP="00B22E9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To help me understand what’s happening and what treatment I need please:</w:t>
                      </w:r>
                    </w:p>
                    <w:p w:rsidR="0081529C" w:rsidRDefault="0081529C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Default="0081529C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Default="0081529C" w:rsidP="00B22E9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 communicate by:</w:t>
                      </w:r>
                    </w:p>
                    <w:p w:rsidR="0081529C" w:rsidRDefault="0081529C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150CA1" w:rsidRDefault="00150CA1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150CA1" w:rsidRDefault="00150CA1" w:rsidP="00B22E99">
                      <w:pPr>
                        <w:rPr>
                          <w:b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B22E99" w:rsidRDefault="0081529C" w:rsidP="00B22E9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My hearing</w:t>
                      </w:r>
                      <w:r w:rsidR="00B22E99">
                        <w:rPr>
                          <w:b/>
                          <w:sz w:val="24"/>
                        </w:rPr>
                        <w:t>:</w:t>
                      </w:r>
                    </w:p>
                    <w:p w:rsidR="00B22E99" w:rsidRDefault="00B22E99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B22E99" w:rsidRDefault="0081529C" w:rsidP="00B22E9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My sight</w:t>
                      </w:r>
                      <w:r w:rsidR="00B22E99">
                        <w:rPr>
                          <w:b/>
                          <w:sz w:val="24"/>
                        </w:rPr>
                        <w:t>:</w:t>
                      </w:r>
                    </w:p>
                    <w:p w:rsidR="00AF0117" w:rsidRDefault="00AF0117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Pr="0081529C" w:rsidRDefault="0081529C" w:rsidP="00B22E99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How I eat: </w:t>
                      </w:r>
                      <w:r>
                        <w:rPr>
                          <w:sz w:val="24"/>
                        </w:rPr>
                        <w:t>(food liquidised, mashed, cut small, cooled, support or special equipment needed)</w:t>
                      </w:r>
                    </w:p>
                    <w:p w:rsidR="00AF0117" w:rsidRDefault="00AF0117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AF0117" w:rsidRDefault="0081529C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Special diet:</w:t>
                      </w:r>
                      <w:r w:rsidR="00AF0117">
                        <w:rPr>
                          <w:b/>
                          <w:sz w:val="24"/>
                        </w:rPr>
                        <w:tab/>
                      </w:r>
                      <w:r w:rsidR="00AF0117">
                        <w:rPr>
                          <w:b/>
                          <w:sz w:val="24"/>
                        </w:rPr>
                        <w:sym w:font="Symbol" w:char="F080"/>
                      </w:r>
                      <w:r w:rsidR="00AF0117">
                        <w:rPr>
                          <w:b/>
                          <w:sz w:val="24"/>
                        </w:rPr>
                        <w:t xml:space="preserve">       </w:t>
                      </w:r>
                      <w:r>
                        <w:rPr>
                          <w:b/>
                          <w:sz w:val="24"/>
                        </w:rPr>
                        <w:t>no</w:t>
                      </w:r>
                      <w:r w:rsidR="00AF0117">
                        <w:rPr>
                          <w:b/>
                          <w:sz w:val="24"/>
                        </w:rPr>
                        <w:t xml:space="preserve">             </w:t>
                      </w:r>
                      <w:r w:rsidR="00AF0117">
                        <w:rPr>
                          <w:b/>
                          <w:sz w:val="24"/>
                        </w:rPr>
                        <w:sym w:font="Symbol" w:char="F080"/>
                      </w:r>
                      <w:r w:rsidR="00AF0117">
                        <w:rPr>
                          <w:b/>
                          <w:sz w:val="24"/>
                        </w:rPr>
                        <w:t xml:space="preserve">    </w:t>
                      </w:r>
                      <w:r>
                        <w:rPr>
                          <w:b/>
                          <w:sz w:val="24"/>
                        </w:rPr>
                        <w:t>yes, details below</w:t>
                      </w:r>
                      <w:r w:rsidR="00AF0117">
                        <w:rPr>
                          <w:b/>
                          <w:sz w:val="24"/>
                        </w:rPr>
                        <w:t xml:space="preserve">                </w:t>
                      </w:r>
                    </w:p>
                    <w:p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</w:p>
                    <w:p w:rsidR="00AF0117" w:rsidRDefault="00AF0117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AF0117" w:rsidRPr="0081529C" w:rsidRDefault="0081529C" w:rsidP="00B22E99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How I drink:  </w:t>
                      </w:r>
                      <w:r>
                        <w:rPr>
                          <w:sz w:val="24"/>
                        </w:rPr>
                        <w:t>(small amounts, thickened, cooled, other)</w:t>
                      </w:r>
                    </w:p>
                    <w:p w:rsidR="00C82E84" w:rsidRDefault="00C82E84" w:rsidP="00B22E99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47EF3" w:rsidRDefault="004C5D9C"/>
    <w:sectPr w:rsidR="00F47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99"/>
    <w:rsid w:val="00150CA1"/>
    <w:rsid w:val="004C5D9C"/>
    <w:rsid w:val="0081529C"/>
    <w:rsid w:val="00AF0117"/>
    <w:rsid w:val="00B22E99"/>
    <w:rsid w:val="00C82E84"/>
    <w:rsid w:val="00CB237C"/>
    <w:rsid w:val="00E56A33"/>
    <w:rsid w:val="00F6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DC75E"/>
  <w15:chartTrackingRefBased/>
  <w15:docId w15:val="{52D15F2B-562F-4AC1-AFB0-4F0B91E9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Wilson</dc:creator>
  <cp:keywords/>
  <dc:description/>
  <cp:lastModifiedBy>Rachael Hall</cp:lastModifiedBy>
  <cp:revision>2</cp:revision>
  <cp:lastPrinted>2020-03-27T10:30:00Z</cp:lastPrinted>
  <dcterms:created xsi:type="dcterms:W3CDTF">2020-03-30T13:23:00Z</dcterms:created>
  <dcterms:modified xsi:type="dcterms:W3CDTF">2020-03-30T13:23:00Z</dcterms:modified>
</cp:coreProperties>
</file>